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F8" w:rsidRDefault="00AD5DF8" w:rsidP="00AD5DF8">
      <w:pPr>
        <w:spacing w:after="20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1B2FDFF2">
            <wp:extent cx="1000125" cy="1237615"/>
            <wp:effectExtent l="0" t="0" r="952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5DF8" w:rsidRPr="00AD5DF8" w:rsidRDefault="00AD5DF8" w:rsidP="00AD5DF8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AD5DF8">
        <w:rPr>
          <w:rFonts w:ascii="Calibri" w:eastAsia="Calibri" w:hAnsi="Calibri" w:cs="Times New Roman"/>
        </w:rPr>
        <w:t>COMUNE DI POZZALLO</w:t>
      </w:r>
    </w:p>
    <w:p w:rsidR="00AD5DF8" w:rsidRDefault="00AD5DF8" w:rsidP="00AD5DF8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AD5DF8">
        <w:rPr>
          <w:rFonts w:ascii="Calibri" w:eastAsia="Calibri" w:hAnsi="Calibri" w:cs="Times New Roman"/>
        </w:rPr>
        <w:t>Libero Consorzio Comunale di Ragusa</w:t>
      </w:r>
    </w:p>
    <w:p w:rsidR="00AD5DF8" w:rsidRDefault="00AD5DF8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ALLEGATO 2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ALLA DELIBERAZIONE DELLA COMMISSIONE STRAORDINARIA DI LIQUIDAZIONE DEL DISSESTO FINANZIARIO DEL COMUNE DI POZZALLO, N. 2 DEL 27.03.2025.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156BD6" w:rsidRPr="00156BD6" w:rsidRDefault="00156BD6" w:rsidP="00156BD6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ALLA COMMISSIONE STRAORDINARIA DI LIQUIDAZIONE</w:t>
      </w:r>
    </w:p>
    <w:p w:rsidR="00156BD6" w:rsidRPr="00156BD6" w:rsidRDefault="00156BD6" w:rsidP="00156BD6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DEL COMUNE DI POZZALLO</w:t>
      </w:r>
    </w:p>
    <w:p w:rsidR="00156BD6" w:rsidRPr="00156BD6" w:rsidRDefault="00156BD6" w:rsidP="00156BD6">
      <w:pPr>
        <w:spacing w:after="200" w:line="276" w:lineRule="auto"/>
        <w:rPr>
          <w:rFonts w:ascii="Calibri" w:eastAsia="Calibri" w:hAnsi="Calibri" w:cs="Times New Roman"/>
        </w:rPr>
      </w:pP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Oggetto: Istanza di ammissione alla massa passiva del dissesto finanziario del Comune di Pozzallo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156BD6" w:rsidRPr="00156BD6" w:rsidRDefault="00156BD6" w:rsidP="00156BD6">
      <w:pPr>
        <w:spacing w:after="200" w:line="276" w:lineRule="auto"/>
        <w:ind w:right="140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Il sottoscritto___________________________________________________________________________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ind w:right="140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nato a __________________________________________, il ____________________</w:t>
      </w:r>
      <w:r w:rsidRPr="00156BD6">
        <w:rPr>
          <w:rFonts w:ascii="Calibri" w:eastAsia="Calibri" w:hAnsi="Calibri" w:cs="Times New Roman"/>
        </w:rPr>
        <w:softHyphen/>
      </w:r>
      <w:r w:rsidRPr="00156BD6">
        <w:rPr>
          <w:rFonts w:ascii="Calibri" w:eastAsia="Calibri" w:hAnsi="Calibri" w:cs="Times New Roman"/>
        </w:rPr>
        <w:softHyphen/>
        <w:t>________________,</w:t>
      </w:r>
    </w:p>
    <w:p w:rsidR="00156BD6" w:rsidRPr="00156BD6" w:rsidRDefault="00156BD6" w:rsidP="00156BD6">
      <w:pPr>
        <w:spacing w:after="200" w:line="276" w:lineRule="auto"/>
        <w:ind w:right="140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residente in ____________________________________________________________________________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ind w:right="140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via/Piazza ____________________________________________________ n. _______________________</w:t>
      </w:r>
    </w:p>
    <w:p w:rsidR="00156BD6" w:rsidRPr="00156BD6" w:rsidRDefault="00156BD6" w:rsidP="00156BD6">
      <w:pPr>
        <w:spacing w:after="200" w:line="276" w:lineRule="auto"/>
        <w:ind w:right="140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codice fiscale: 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ind w:right="140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in qualità di _____________________________________________________________________________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ind w:right="140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della società/ditta (ragione sociale o denominazione)</w:t>
      </w:r>
    </w:p>
    <w:p w:rsidR="00156BD6" w:rsidRPr="00156BD6" w:rsidRDefault="00156BD6" w:rsidP="00156BD6">
      <w:pPr>
        <w:spacing w:after="200" w:line="276" w:lineRule="auto"/>
        <w:ind w:right="140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______________________________________________________________________________________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ind w:right="140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partita I.V.A.: 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ind w:right="140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recapito telefonico: 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ind w:right="140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indirizzo email: 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ind w:right="140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 xml:space="preserve">indirizzo </w:t>
      </w:r>
      <w:proofErr w:type="gramStart"/>
      <w:r w:rsidRPr="00156BD6">
        <w:rPr>
          <w:rFonts w:ascii="Calibri" w:eastAsia="Calibri" w:hAnsi="Calibri" w:cs="Times New Roman"/>
        </w:rPr>
        <w:t>P.E.C.:_</w:t>
      </w:r>
      <w:proofErr w:type="gramEnd"/>
      <w:r w:rsidRPr="00156BD6">
        <w:rPr>
          <w:rFonts w:ascii="Calibri" w:eastAsia="Calibri" w:hAnsi="Calibri" w:cs="Times New Roman"/>
        </w:rPr>
        <w:t>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ind w:right="140"/>
        <w:jc w:val="center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CHIEDE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L’ammissione alla massa passiva del proprio credito vantato nei confronti del Comune di Pozzallo dell’importo complessivo di euro ______________________________________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di cui: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- sorte capitale, euro__________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- interessi, euro__________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- rivalutazione, euro___________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- altri oneri (specificare), euro____________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A tal fine dichiara: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- oggetto del debito:______________________________________________________________________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- epoca in cui è sorto il debito:______________________________________________________________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- tipo ed estremi del documento che comprova il credito: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- eventuali Cause di prelazione ex art. 2745 e segg. C.C. (SI/NO): __________________ (specificare)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- atti interruttivi della prescrizione: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-altro (specificare): ___________________________________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Allega alla presente la seguente documentazione: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- fotocopia documento di riconoscimento;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- fotocopia documentazione comprovante il credito (es.: fatture, buoni d’ordine, bolle di consegna, titoli esecutivi, atti interruttivi della prescrizione, altro):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Luogo e data                                                                                                                               Firma</w:t>
      </w:r>
      <w:bookmarkStart w:id="0" w:name="_GoBack"/>
      <w:bookmarkEnd w:id="0"/>
    </w:p>
    <w:p w:rsidR="00C406B6" w:rsidRDefault="00C406B6"/>
    <w:sectPr w:rsidR="00C406B6" w:rsidSect="00925B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D6"/>
    <w:rsid w:val="00156BD6"/>
    <w:rsid w:val="001A0C21"/>
    <w:rsid w:val="005029DF"/>
    <w:rsid w:val="00AD5DF8"/>
    <w:rsid w:val="00C4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6579"/>
  <w15:chartTrackingRefBased/>
  <w15:docId w15:val="{A2B4F7AB-8FE1-41A6-8150-21CC29B7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Noce</dc:creator>
  <cp:keywords/>
  <dc:description/>
  <cp:lastModifiedBy>Noce</cp:lastModifiedBy>
  <cp:revision>4</cp:revision>
  <dcterms:created xsi:type="dcterms:W3CDTF">2025-03-27T12:03:00Z</dcterms:created>
  <dcterms:modified xsi:type="dcterms:W3CDTF">2025-03-27T12:04:00Z</dcterms:modified>
</cp:coreProperties>
</file>