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E7" w:rsidRDefault="009074E7" w:rsidP="009074E7">
      <w:pPr>
        <w:jc w:val="center"/>
        <w:rPr>
          <w:rFonts w:ascii="Tahoma" w:eastAsia="Calibri" w:hAnsi="Tahoma" w:cs="Tahoma"/>
          <w:b/>
        </w:rPr>
      </w:pPr>
      <w:bookmarkStart w:id="0" w:name="_GoBack"/>
      <w:bookmarkEnd w:id="0"/>
    </w:p>
    <w:p w:rsidR="009074E7" w:rsidRPr="00B63E42" w:rsidRDefault="009074E7" w:rsidP="009074E7">
      <w:pPr>
        <w:jc w:val="center"/>
        <w:rPr>
          <w:rFonts w:ascii="Tahoma" w:eastAsia="Calibri" w:hAnsi="Tahoma" w:cs="Tahoma"/>
          <w:b/>
          <w:bCs/>
        </w:rPr>
      </w:pPr>
      <w:r w:rsidRPr="00B63E42">
        <w:rPr>
          <w:rFonts w:ascii="Tahoma" w:eastAsia="Calibri" w:hAnsi="Tahoma" w:cs="Tahoma"/>
          <w:b/>
        </w:rPr>
        <w:t>Scheda Obiettivi Operativi</w:t>
      </w:r>
    </w:p>
    <w:p w:rsidR="009074E7" w:rsidRPr="00B63E42" w:rsidRDefault="009074E7" w:rsidP="009074E7">
      <w:pPr>
        <w:rPr>
          <w:rFonts w:ascii="Tahoma" w:eastAsia="Calibri" w:hAnsi="Tahoma" w:cs="Tahoma"/>
        </w:rPr>
      </w:pPr>
      <w:r w:rsidRPr="00B63E42">
        <w:rPr>
          <w:rFonts w:ascii="Tahoma" w:eastAsia="Calibri" w:hAnsi="Tahoma" w:cs="Tahoma"/>
          <w:b/>
        </w:rPr>
        <w:t>SETTORE:</w:t>
      </w:r>
      <w:r w:rsidRPr="00B63E42">
        <w:rPr>
          <w:rFonts w:ascii="Tahoma" w:eastAsia="Calibri" w:hAnsi="Tahoma" w:cs="Tahoma"/>
        </w:rPr>
        <w:t xml:space="preserve">  ____________________  </w:t>
      </w:r>
      <w:r w:rsidRPr="00B63E42">
        <w:rPr>
          <w:rFonts w:ascii="Tahoma" w:eastAsia="Calibri" w:hAnsi="Tahoma" w:cs="Tahoma"/>
        </w:rPr>
        <w:tab/>
      </w:r>
      <w:r w:rsidRPr="00B63E42">
        <w:rPr>
          <w:rFonts w:ascii="Tahoma" w:eastAsia="Calibri" w:hAnsi="Tahoma" w:cs="Tahoma"/>
        </w:rPr>
        <w:tab/>
      </w:r>
      <w:r w:rsidRPr="00B63E42">
        <w:rPr>
          <w:rFonts w:ascii="Tahoma" w:eastAsia="Calibri" w:hAnsi="Tahoma" w:cs="Tahoma"/>
          <w:b/>
          <w:bCs/>
        </w:rPr>
        <w:t>SERVIZIO:</w:t>
      </w:r>
      <w:r w:rsidRPr="00B63E42">
        <w:rPr>
          <w:rFonts w:ascii="Tahoma" w:eastAsia="Calibri" w:hAnsi="Tahoma" w:cs="Tahoma"/>
        </w:rPr>
        <w:t xml:space="preserve"> ____________________</w:t>
      </w:r>
      <w:r w:rsidR="00AF560B">
        <w:rPr>
          <w:rFonts w:ascii="Tahoma" w:eastAsia="Calibri" w:hAnsi="Tahoma" w:cs="Tahoma"/>
        </w:rPr>
        <w:t>________</w:t>
      </w:r>
    </w:p>
    <w:p w:rsidR="009074E7" w:rsidRDefault="009074E7" w:rsidP="009074E7">
      <w:pPr>
        <w:rPr>
          <w:rFonts w:ascii="Tahoma" w:eastAsia="Calibri" w:hAnsi="Tahoma" w:cs="Tahoma"/>
        </w:rPr>
      </w:pPr>
      <w:r w:rsidRPr="00B63E42">
        <w:rPr>
          <w:rFonts w:ascii="Tahoma" w:eastAsia="Calibri" w:hAnsi="Tahoma" w:cs="Tahoma"/>
          <w:b/>
        </w:rPr>
        <w:t>RESPONSABILE:</w:t>
      </w:r>
      <w:r w:rsidRPr="00B63E42">
        <w:rPr>
          <w:rFonts w:ascii="Tahoma" w:eastAsia="Calibri" w:hAnsi="Tahoma" w:cs="Tahoma"/>
        </w:rPr>
        <w:t xml:space="preserve"> ________________________</w:t>
      </w:r>
    </w:p>
    <w:p w:rsidR="00AF560B" w:rsidRPr="00AF560B" w:rsidRDefault="00AF560B" w:rsidP="009074E7">
      <w:pPr>
        <w:rPr>
          <w:rFonts w:ascii="Tahoma" w:eastAsia="Calibri" w:hAnsi="Tahoma" w:cs="Tahoma"/>
          <w:sz w:val="2"/>
          <w:szCs w:val="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4"/>
        <w:gridCol w:w="2693"/>
        <w:gridCol w:w="1465"/>
        <w:gridCol w:w="784"/>
        <w:gridCol w:w="389"/>
        <w:gridCol w:w="150"/>
        <w:gridCol w:w="239"/>
        <w:gridCol w:w="389"/>
        <w:gridCol w:w="389"/>
        <w:gridCol w:w="306"/>
        <w:gridCol w:w="83"/>
        <w:gridCol w:w="389"/>
        <w:gridCol w:w="389"/>
        <w:gridCol w:w="389"/>
        <w:gridCol w:w="389"/>
        <w:gridCol w:w="389"/>
        <w:gridCol w:w="389"/>
        <w:gridCol w:w="389"/>
      </w:tblGrid>
      <w:tr w:rsidR="009074E7" w:rsidRPr="003F0677" w:rsidTr="00D24F65">
        <w:trPr>
          <w:trHeight w:val="711"/>
        </w:trPr>
        <w:tc>
          <w:tcPr>
            <w:tcW w:w="704" w:type="dxa"/>
          </w:tcPr>
          <w:p w:rsidR="009074E7" w:rsidRPr="003F0677" w:rsidRDefault="009074E7" w:rsidP="00D05090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Nr.</w:t>
            </w:r>
          </w:p>
        </w:tc>
        <w:tc>
          <w:tcPr>
            <w:tcW w:w="4942" w:type="dxa"/>
            <w:gridSpan w:val="3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Denominazione Obiettivo:</w:t>
            </w:r>
          </w:p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56" w:type="dxa"/>
            <w:gridSpan w:val="5"/>
            <w:shd w:val="clear" w:color="auto" w:fill="FFFF00"/>
          </w:tcPr>
          <w:p w:rsidR="009074E7" w:rsidRPr="00AF560B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AF560B"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it-IT"/>
              </w:rPr>
              <w:t>CdR</w:t>
            </w:r>
          </w:p>
          <w:p w:rsidR="009074E7" w:rsidRPr="00AF560B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778" w:type="dxa"/>
            <w:gridSpan w:val="3"/>
            <w:shd w:val="clear" w:color="auto" w:fill="FFFF00"/>
          </w:tcPr>
          <w:p w:rsidR="009074E7" w:rsidRPr="00AF560B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AF560B"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it-IT"/>
              </w:rPr>
              <w:t>CdC</w:t>
            </w:r>
          </w:p>
        </w:tc>
        <w:tc>
          <w:tcPr>
            <w:tcW w:w="2334" w:type="dxa"/>
            <w:gridSpan w:val="6"/>
            <w:shd w:val="clear" w:color="auto" w:fill="FFFF00"/>
          </w:tcPr>
          <w:p w:rsidR="009074E7" w:rsidRPr="00AF560B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it-IT"/>
              </w:rPr>
            </w:pPr>
            <w:r w:rsidRPr="00AF560B"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it-IT"/>
              </w:rPr>
              <w:t>Cod.</w:t>
            </w:r>
          </w:p>
          <w:p w:rsidR="009074E7" w:rsidRPr="00AF560B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AF560B" w:rsidRPr="003F0677" w:rsidTr="00657AF7">
        <w:trPr>
          <w:trHeight w:val="707"/>
        </w:trPr>
        <w:tc>
          <w:tcPr>
            <w:tcW w:w="3397" w:type="dxa"/>
            <w:gridSpan w:val="2"/>
            <w:shd w:val="clear" w:color="auto" w:fill="auto"/>
          </w:tcPr>
          <w:p w:rsidR="00AF560B" w:rsidRPr="003F0677" w:rsidRDefault="00AF560B" w:rsidP="00D050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Programma cui si riferisce: </w:t>
            </w:r>
          </w:p>
          <w:p w:rsidR="00AF560B" w:rsidRPr="003F0677" w:rsidRDefault="00AF560B" w:rsidP="00D050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  <w:p w:rsidR="00AF560B" w:rsidRPr="003F0677" w:rsidRDefault="00AF560B" w:rsidP="00D050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194" w:type="dxa"/>
            <w:gridSpan w:val="9"/>
          </w:tcPr>
          <w:p w:rsidR="00AF560B" w:rsidRPr="003F0677" w:rsidRDefault="00AF560B" w:rsidP="00D050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Obiettivo Strategico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cui si riferisce</w:t>
            </w: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2723" w:type="dxa"/>
            <w:gridSpan w:val="7"/>
            <w:shd w:val="clear" w:color="auto" w:fill="FFFF00"/>
          </w:tcPr>
          <w:p w:rsidR="00AF560B" w:rsidRPr="003F0677" w:rsidRDefault="00AF560B" w:rsidP="00AF560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Peso obiettivo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:</w:t>
            </w:r>
          </w:p>
        </w:tc>
      </w:tr>
      <w:tr w:rsidR="00AF560B" w:rsidRPr="003F0677" w:rsidTr="00D24F65">
        <w:trPr>
          <w:trHeight w:val="459"/>
        </w:trPr>
        <w:tc>
          <w:tcPr>
            <w:tcW w:w="10314" w:type="dxa"/>
            <w:gridSpan w:val="18"/>
          </w:tcPr>
          <w:p w:rsidR="00AF560B" w:rsidRPr="003F0677" w:rsidRDefault="00AF560B" w:rsidP="00D050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Descrizione sintetica obiettivo:</w:t>
            </w:r>
          </w:p>
          <w:p w:rsidR="00AF560B" w:rsidRPr="003F0677" w:rsidRDefault="00AF560B" w:rsidP="00D050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  <w:p w:rsidR="00AF560B" w:rsidRPr="003F0677" w:rsidRDefault="00AF560B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9074E7" w:rsidRPr="003F0677" w:rsidTr="00657AF7">
        <w:trPr>
          <w:trHeight w:val="340"/>
        </w:trPr>
        <w:tc>
          <w:tcPr>
            <w:tcW w:w="704" w:type="dxa"/>
            <w:vMerge w:val="restart"/>
          </w:tcPr>
          <w:p w:rsidR="009074E7" w:rsidRPr="003F0677" w:rsidRDefault="009074E7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Fasi</w:t>
            </w:r>
          </w:p>
        </w:tc>
        <w:tc>
          <w:tcPr>
            <w:tcW w:w="2693" w:type="dxa"/>
            <w:vMerge w:val="restart"/>
          </w:tcPr>
          <w:p w:rsidR="009074E7" w:rsidRPr="003F0677" w:rsidRDefault="009074E7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Attività Programmate</w:t>
            </w:r>
          </w:p>
        </w:tc>
        <w:tc>
          <w:tcPr>
            <w:tcW w:w="2249" w:type="dxa"/>
            <w:gridSpan w:val="2"/>
            <w:vMerge w:val="restart"/>
          </w:tcPr>
          <w:p w:rsidR="009074E7" w:rsidRPr="003F0677" w:rsidRDefault="00AF560B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Personale Impegnato</w:t>
            </w:r>
          </w:p>
        </w:tc>
        <w:tc>
          <w:tcPr>
            <w:tcW w:w="4668" w:type="dxa"/>
            <w:gridSpan w:val="14"/>
          </w:tcPr>
          <w:p w:rsidR="009074E7" w:rsidRPr="003F0677" w:rsidRDefault="009074E7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Tempistica di realizzazione</w:t>
            </w:r>
          </w:p>
        </w:tc>
      </w:tr>
      <w:tr w:rsidR="009074E7" w:rsidRPr="003F0677" w:rsidTr="00657AF7">
        <w:trPr>
          <w:trHeight w:val="220"/>
        </w:trPr>
        <w:tc>
          <w:tcPr>
            <w:tcW w:w="704" w:type="dxa"/>
            <w:vMerge/>
          </w:tcPr>
          <w:p w:rsidR="009074E7" w:rsidRPr="003F0677" w:rsidRDefault="009074E7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vMerge/>
          </w:tcPr>
          <w:p w:rsidR="009074E7" w:rsidRPr="003F0677" w:rsidRDefault="009074E7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gridSpan w:val="2"/>
            <w:vMerge/>
          </w:tcPr>
          <w:p w:rsidR="009074E7" w:rsidRPr="003F0677" w:rsidRDefault="009074E7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389" w:type="dxa"/>
            <w:gridSpan w:val="2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F</w:t>
            </w: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389" w:type="dxa"/>
            <w:gridSpan w:val="2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M</w:t>
            </w: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L</w:t>
            </w: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S</w:t>
            </w: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D</w:t>
            </w:r>
          </w:p>
        </w:tc>
      </w:tr>
      <w:tr w:rsidR="009074E7" w:rsidRPr="003F0677" w:rsidTr="00657AF7">
        <w:trPr>
          <w:trHeight w:val="737"/>
        </w:trPr>
        <w:tc>
          <w:tcPr>
            <w:tcW w:w="704" w:type="dxa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693" w:type="dxa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gridSpan w:val="2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9074E7" w:rsidRPr="003F0677" w:rsidTr="00657AF7">
        <w:trPr>
          <w:trHeight w:val="737"/>
        </w:trPr>
        <w:tc>
          <w:tcPr>
            <w:tcW w:w="704" w:type="dxa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693" w:type="dxa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gridSpan w:val="2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9074E7" w:rsidRPr="003F0677" w:rsidTr="00657AF7">
        <w:trPr>
          <w:trHeight w:val="737"/>
        </w:trPr>
        <w:tc>
          <w:tcPr>
            <w:tcW w:w="704" w:type="dxa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693" w:type="dxa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gridSpan w:val="2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9074E7" w:rsidRPr="003F0677" w:rsidTr="00657AF7">
        <w:trPr>
          <w:trHeight w:val="737"/>
        </w:trPr>
        <w:tc>
          <w:tcPr>
            <w:tcW w:w="704" w:type="dxa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2693" w:type="dxa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gridSpan w:val="2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9074E7" w:rsidRPr="003F0677" w:rsidTr="00657AF7">
        <w:trPr>
          <w:trHeight w:val="737"/>
        </w:trPr>
        <w:tc>
          <w:tcPr>
            <w:tcW w:w="704" w:type="dxa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2693" w:type="dxa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249" w:type="dxa"/>
            <w:gridSpan w:val="2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gridSpan w:val="2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89" w:type="dxa"/>
            <w:shd w:val="clear" w:color="auto" w:fill="auto"/>
          </w:tcPr>
          <w:p w:rsidR="009074E7" w:rsidRPr="003F0677" w:rsidRDefault="009074E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24F65" w:rsidRPr="003F0677" w:rsidTr="00D24F65">
        <w:trPr>
          <w:trHeight w:val="845"/>
        </w:trPr>
        <w:tc>
          <w:tcPr>
            <w:tcW w:w="10314" w:type="dxa"/>
            <w:gridSpan w:val="18"/>
          </w:tcPr>
          <w:p w:rsidR="00D24F65" w:rsidRPr="003F0677" w:rsidRDefault="00D24F65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Dotazioni Strumentali ed economiche</w:t>
            </w:r>
            <w:r w:rsidRPr="00657AF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(Eventuale specifica)</w:t>
            </w:r>
          </w:p>
        </w:tc>
      </w:tr>
      <w:tr w:rsidR="00D21D58" w:rsidRPr="003F0677" w:rsidTr="00657AF7">
        <w:trPr>
          <w:trHeight w:val="498"/>
        </w:trPr>
        <w:tc>
          <w:tcPr>
            <w:tcW w:w="3397" w:type="dxa"/>
            <w:gridSpan w:val="2"/>
            <w:vMerge w:val="restart"/>
          </w:tcPr>
          <w:p w:rsidR="00D21D58" w:rsidRPr="00657AF7" w:rsidRDefault="00D21D58" w:rsidP="00D050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657AF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Indicatori di risultato</w:t>
            </w:r>
          </w:p>
          <w:p w:rsidR="00D21D58" w:rsidRPr="003F0677" w:rsidRDefault="00D21D58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D21D58" w:rsidRDefault="00D21D58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657AF7" w:rsidRDefault="00657AF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657AF7" w:rsidRDefault="00657AF7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D21D58" w:rsidRPr="003F0677" w:rsidRDefault="00D21D58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D21D58" w:rsidRDefault="00D21D58" w:rsidP="009074E7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____________________</w:t>
            </w:r>
          </w:p>
          <w:p w:rsidR="00D21D58" w:rsidRPr="003F0677" w:rsidRDefault="00D21D58" w:rsidP="00D21D58">
            <w:pPr>
              <w:spacing w:after="0" w:line="240" w:lineRule="auto"/>
              <w:ind w:left="720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D21D58" w:rsidRPr="00657AF7" w:rsidRDefault="00D21D58" w:rsidP="00657AF7">
            <w:pPr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657AF7"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____________________</w:t>
            </w:r>
          </w:p>
          <w:p w:rsidR="00657AF7" w:rsidRDefault="00657AF7" w:rsidP="00D21D5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  <w:p w:rsidR="00D21D58" w:rsidRPr="003F0677" w:rsidRDefault="00D21D58" w:rsidP="00D21D5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 xml:space="preserve">      n)  ____________________</w:t>
            </w:r>
          </w:p>
        </w:tc>
        <w:tc>
          <w:tcPr>
            <w:tcW w:w="6917" w:type="dxa"/>
            <w:gridSpan w:val="16"/>
          </w:tcPr>
          <w:p w:rsidR="00D21D58" w:rsidRPr="00D21D58" w:rsidRDefault="00D21D58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</w:pPr>
            <w:r w:rsidRPr="00D21D5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>Target Anno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(Risultato Atteso)</w:t>
            </w:r>
          </w:p>
        </w:tc>
      </w:tr>
      <w:tr w:rsidR="00D21D58" w:rsidRPr="003F0677" w:rsidTr="00657AF7">
        <w:tc>
          <w:tcPr>
            <w:tcW w:w="3397" w:type="dxa"/>
            <w:gridSpan w:val="2"/>
            <w:vMerge/>
          </w:tcPr>
          <w:p w:rsidR="00D21D58" w:rsidRPr="003F0677" w:rsidRDefault="00D21D58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465" w:type="dxa"/>
            <w:vAlign w:val="center"/>
          </w:tcPr>
          <w:p w:rsidR="00D21D58" w:rsidRPr="003F0677" w:rsidRDefault="00F43156" w:rsidP="00657A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Anno 1</w:t>
            </w:r>
          </w:p>
        </w:tc>
        <w:tc>
          <w:tcPr>
            <w:tcW w:w="1323" w:type="dxa"/>
            <w:gridSpan w:val="3"/>
            <w:vAlign w:val="center"/>
          </w:tcPr>
          <w:p w:rsidR="00D21D58" w:rsidRPr="003F0677" w:rsidRDefault="00F43156" w:rsidP="00657A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Anno 2</w:t>
            </w:r>
          </w:p>
        </w:tc>
        <w:tc>
          <w:tcPr>
            <w:tcW w:w="1323" w:type="dxa"/>
            <w:gridSpan w:val="4"/>
            <w:shd w:val="clear" w:color="auto" w:fill="auto"/>
            <w:vAlign w:val="center"/>
          </w:tcPr>
          <w:p w:rsidR="00D21D58" w:rsidRPr="003F0677" w:rsidRDefault="00F43156" w:rsidP="00657AF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Anno 3</w:t>
            </w:r>
          </w:p>
        </w:tc>
        <w:tc>
          <w:tcPr>
            <w:tcW w:w="2806" w:type="dxa"/>
            <w:gridSpan w:val="8"/>
            <w:shd w:val="clear" w:color="auto" w:fill="auto"/>
          </w:tcPr>
          <w:p w:rsidR="00D21D58" w:rsidRPr="003F0677" w:rsidRDefault="00D21D58" w:rsidP="00D0509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 w:rsidRPr="003F0677">
              <w:rPr>
                <w:rFonts w:ascii="Tahoma" w:eastAsia="Times New Roman" w:hAnsi="Tahoma" w:cs="Tahoma"/>
                <w:b/>
                <w:sz w:val="20"/>
                <w:szCs w:val="20"/>
                <w:lang w:eastAsia="it-IT"/>
              </w:rPr>
              <w:t>Eventuali Note per la realizzazione dell’obiettivo:</w:t>
            </w:r>
          </w:p>
        </w:tc>
      </w:tr>
      <w:tr w:rsidR="00D21D58" w:rsidRPr="003F0677" w:rsidTr="00657AF7">
        <w:trPr>
          <w:trHeight w:val="567"/>
        </w:trPr>
        <w:tc>
          <w:tcPr>
            <w:tcW w:w="3397" w:type="dxa"/>
            <w:gridSpan w:val="2"/>
            <w:vMerge/>
          </w:tcPr>
          <w:p w:rsidR="00D21D58" w:rsidRPr="003F0677" w:rsidRDefault="00D21D58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465" w:type="dxa"/>
          </w:tcPr>
          <w:p w:rsidR="00D21D58" w:rsidRPr="003F0677" w:rsidRDefault="00D21D58" w:rsidP="00D24F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323" w:type="dxa"/>
            <w:gridSpan w:val="3"/>
          </w:tcPr>
          <w:p w:rsidR="00D21D58" w:rsidRPr="003F0677" w:rsidRDefault="00D21D58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323" w:type="dxa"/>
            <w:gridSpan w:val="4"/>
            <w:shd w:val="clear" w:color="auto" w:fill="auto"/>
          </w:tcPr>
          <w:p w:rsidR="00D21D58" w:rsidRPr="003F0677" w:rsidRDefault="00D21D58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806" w:type="dxa"/>
            <w:gridSpan w:val="8"/>
            <w:vMerge w:val="restart"/>
            <w:shd w:val="clear" w:color="auto" w:fill="auto"/>
          </w:tcPr>
          <w:p w:rsidR="00D21D58" w:rsidRPr="003F0677" w:rsidRDefault="00D21D58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21D58" w:rsidRPr="003F0677" w:rsidTr="00657AF7">
        <w:trPr>
          <w:trHeight w:val="567"/>
        </w:trPr>
        <w:tc>
          <w:tcPr>
            <w:tcW w:w="3397" w:type="dxa"/>
            <w:gridSpan w:val="2"/>
            <w:vMerge/>
          </w:tcPr>
          <w:p w:rsidR="00D21D58" w:rsidRPr="003F0677" w:rsidRDefault="00D21D58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465" w:type="dxa"/>
          </w:tcPr>
          <w:p w:rsidR="00D21D58" w:rsidRPr="003F0677" w:rsidRDefault="00D21D58" w:rsidP="00D24F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323" w:type="dxa"/>
            <w:gridSpan w:val="3"/>
          </w:tcPr>
          <w:p w:rsidR="00D21D58" w:rsidRPr="003F0677" w:rsidRDefault="00D21D58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323" w:type="dxa"/>
            <w:gridSpan w:val="4"/>
            <w:shd w:val="clear" w:color="auto" w:fill="auto"/>
          </w:tcPr>
          <w:p w:rsidR="00D21D58" w:rsidRPr="003F0677" w:rsidRDefault="00D21D58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806" w:type="dxa"/>
            <w:gridSpan w:val="8"/>
            <w:vMerge/>
            <w:shd w:val="clear" w:color="auto" w:fill="auto"/>
          </w:tcPr>
          <w:p w:rsidR="00D21D58" w:rsidRPr="003F0677" w:rsidRDefault="00D21D58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  <w:tr w:rsidR="00D21D58" w:rsidRPr="003F0677" w:rsidTr="00657AF7">
        <w:trPr>
          <w:trHeight w:val="567"/>
        </w:trPr>
        <w:tc>
          <w:tcPr>
            <w:tcW w:w="3397" w:type="dxa"/>
            <w:gridSpan w:val="2"/>
            <w:vMerge/>
          </w:tcPr>
          <w:p w:rsidR="00D21D58" w:rsidRPr="003F0677" w:rsidRDefault="00D21D58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465" w:type="dxa"/>
          </w:tcPr>
          <w:p w:rsidR="00D21D58" w:rsidRPr="003F0677" w:rsidRDefault="00D21D58" w:rsidP="00D24F6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323" w:type="dxa"/>
            <w:gridSpan w:val="3"/>
          </w:tcPr>
          <w:p w:rsidR="00D21D58" w:rsidRPr="003F0677" w:rsidRDefault="00D21D58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1323" w:type="dxa"/>
            <w:gridSpan w:val="4"/>
            <w:shd w:val="clear" w:color="auto" w:fill="auto"/>
          </w:tcPr>
          <w:p w:rsidR="00D21D58" w:rsidRPr="003F0677" w:rsidRDefault="00D21D58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806" w:type="dxa"/>
            <w:gridSpan w:val="8"/>
            <w:vMerge/>
            <w:shd w:val="clear" w:color="auto" w:fill="auto"/>
          </w:tcPr>
          <w:p w:rsidR="00D21D58" w:rsidRPr="003F0677" w:rsidRDefault="00D21D58" w:rsidP="00D0509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</w:p>
        </w:tc>
      </w:tr>
    </w:tbl>
    <w:p w:rsidR="00F05435" w:rsidRDefault="00F05435" w:rsidP="00DB344E"/>
    <w:sectPr w:rsidR="00F05435" w:rsidSect="00D637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CBF"/>
    <w:multiLevelType w:val="hybridMultilevel"/>
    <w:tmpl w:val="91364AEE"/>
    <w:lvl w:ilvl="0" w:tplc="10FE3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0D3B87"/>
    <w:multiLevelType w:val="hybridMultilevel"/>
    <w:tmpl w:val="91364AEE"/>
    <w:lvl w:ilvl="0" w:tplc="10FE3E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35"/>
    <w:rsid w:val="000D7571"/>
    <w:rsid w:val="00216FD0"/>
    <w:rsid w:val="00380691"/>
    <w:rsid w:val="005D3E48"/>
    <w:rsid w:val="00657AF7"/>
    <w:rsid w:val="00707150"/>
    <w:rsid w:val="00871F10"/>
    <w:rsid w:val="009074E7"/>
    <w:rsid w:val="00AC10A8"/>
    <w:rsid w:val="00AF560B"/>
    <w:rsid w:val="00BB70E6"/>
    <w:rsid w:val="00BD6C73"/>
    <w:rsid w:val="00CC7091"/>
    <w:rsid w:val="00D21D58"/>
    <w:rsid w:val="00D24F65"/>
    <w:rsid w:val="00D637FD"/>
    <w:rsid w:val="00DB344E"/>
    <w:rsid w:val="00F05435"/>
    <w:rsid w:val="00F43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02A17-3A90-4931-AFEA-A0D49754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74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1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F20B1-9D09-43AB-A9F3-C0CA2DF3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Giannone</dc:creator>
  <cp:lastModifiedBy>Noce</cp:lastModifiedBy>
  <cp:revision>2</cp:revision>
  <dcterms:created xsi:type="dcterms:W3CDTF">2025-03-26T10:49:00Z</dcterms:created>
  <dcterms:modified xsi:type="dcterms:W3CDTF">2025-03-26T10:49:00Z</dcterms:modified>
</cp:coreProperties>
</file>